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FA19" w14:textId="77777777" w:rsidR="00951C5C" w:rsidRDefault="00951C5C" w:rsidP="00542C23">
      <w:pPr>
        <w:pStyle w:val="Nessunaspaziatura"/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inline distT="0" distB="0" distL="0" distR="0" wp14:anchorId="79D0DFB5" wp14:editId="5D231F95">
            <wp:extent cx="5991225" cy="13785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il_valore_del_cib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877" cy="137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8227" w14:textId="0B432C7E" w:rsidR="00542C23" w:rsidRPr="009B3FF8" w:rsidRDefault="00542C23" w:rsidP="00D72683">
      <w:pPr>
        <w:pStyle w:val="Nessunaspaziatura"/>
        <w:rPr>
          <w:rFonts w:ascii="Verdana" w:hAnsi="Verdana"/>
        </w:rPr>
      </w:pPr>
    </w:p>
    <w:p w14:paraId="0CF40F87" w14:textId="62927FB8" w:rsidR="00542C23" w:rsidRPr="009B3FF8" w:rsidRDefault="00542C23" w:rsidP="00542C23">
      <w:pPr>
        <w:pStyle w:val="Nessunaspaziatura"/>
        <w:rPr>
          <w:rFonts w:ascii="Verdana" w:hAnsi="Verdana"/>
        </w:rPr>
      </w:pPr>
      <w:r w:rsidRPr="009B3FF8">
        <w:rPr>
          <w:rFonts w:ascii="Verdana" w:hAnsi="Verdana"/>
        </w:rPr>
        <w:t xml:space="preserve">                               </w:t>
      </w:r>
    </w:p>
    <w:p w14:paraId="0A045D1A" w14:textId="0B435D18" w:rsidR="00542C23" w:rsidRPr="009B3FF8" w:rsidRDefault="00542C23" w:rsidP="005B5880">
      <w:pPr>
        <w:pStyle w:val="Nessunaspaziatura"/>
        <w:jc w:val="center"/>
        <w:rPr>
          <w:rFonts w:ascii="Verdana" w:hAnsi="Verdana"/>
          <w:b/>
        </w:rPr>
      </w:pPr>
      <w:r w:rsidRPr="009B3FF8">
        <w:rPr>
          <w:rFonts w:ascii="Verdana" w:hAnsi="Verdana"/>
          <w:b/>
        </w:rPr>
        <w:t>COMUNICATO STAMPA</w:t>
      </w:r>
    </w:p>
    <w:p w14:paraId="6474649E" w14:textId="581E146E" w:rsidR="00661FC0" w:rsidRPr="009B3FF8" w:rsidRDefault="00661FC0" w:rsidP="00661FC0">
      <w:pPr>
        <w:pStyle w:val="Nessunaspaziatura"/>
        <w:jc w:val="both"/>
        <w:rPr>
          <w:rFonts w:ascii="Verdana" w:hAnsi="Verdana"/>
          <w:b/>
        </w:rPr>
      </w:pPr>
    </w:p>
    <w:p w14:paraId="32572AC6" w14:textId="77777777" w:rsidR="005B5880" w:rsidRDefault="005B5880" w:rsidP="00661FC0">
      <w:pPr>
        <w:pStyle w:val="Nessunaspaziatura"/>
        <w:jc w:val="both"/>
        <w:rPr>
          <w:rFonts w:ascii="Verdana" w:hAnsi="Verdana"/>
          <w:b/>
        </w:rPr>
      </w:pPr>
    </w:p>
    <w:p w14:paraId="6044E7C0" w14:textId="07A4A1D9" w:rsidR="00661FC0" w:rsidRPr="009B3FF8" w:rsidRDefault="00661FC0" w:rsidP="00661FC0">
      <w:pPr>
        <w:pStyle w:val="Nessunaspaziatura"/>
        <w:jc w:val="both"/>
        <w:rPr>
          <w:rFonts w:ascii="Verdana" w:hAnsi="Verdana"/>
          <w:b/>
        </w:rPr>
      </w:pPr>
      <w:r w:rsidRPr="009B3FF8">
        <w:rPr>
          <w:rFonts w:ascii="Verdana" w:hAnsi="Verdana"/>
          <w:b/>
        </w:rPr>
        <w:t>IL VALORE DE</w:t>
      </w:r>
      <w:r w:rsidR="005B5880">
        <w:rPr>
          <w:rFonts w:ascii="Verdana" w:hAnsi="Verdana"/>
          <w:b/>
        </w:rPr>
        <w:t xml:space="preserve">L CIBO: </w:t>
      </w:r>
      <w:r w:rsidR="007223DC">
        <w:rPr>
          <w:rFonts w:ascii="Verdana" w:hAnsi="Verdana"/>
          <w:b/>
        </w:rPr>
        <w:t>ISTITUITO IL PREMIO SULLA RIDUZIONE DEGLI SPRECHI ALIMENTARI NEL COMUNE</w:t>
      </w:r>
      <w:r w:rsidRPr="009B3FF8">
        <w:rPr>
          <w:rFonts w:ascii="Verdana" w:hAnsi="Verdana"/>
          <w:b/>
        </w:rPr>
        <w:t xml:space="preserve"> DI ALBANO </w:t>
      </w:r>
      <w:r w:rsidR="004318AE" w:rsidRPr="009B3FF8">
        <w:rPr>
          <w:rFonts w:ascii="Verdana" w:hAnsi="Verdana"/>
          <w:b/>
        </w:rPr>
        <w:t>LAZIALE</w:t>
      </w:r>
    </w:p>
    <w:p w14:paraId="7532CC82" w14:textId="5220BEB0" w:rsidR="00661FC0" w:rsidRPr="009B3FF8" w:rsidRDefault="001233C7" w:rsidP="00661FC0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 xml:space="preserve">Pubblicate le modalità di partecipazione al premio comunale </w:t>
      </w:r>
    </w:p>
    <w:p w14:paraId="690D3249" w14:textId="77777777" w:rsidR="001233C7" w:rsidRDefault="001233C7" w:rsidP="00D72683">
      <w:pPr>
        <w:pStyle w:val="Nessunaspaziatura"/>
        <w:jc w:val="both"/>
        <w:rPr>
          <w:rFonts w:ascii="Verdana" w:hAnsi="Verdana"/>
        </w:rPr>
      </w:pPr>
    </w:p>
    <w:p w14:paraId="7DCD5531" w14:textId="7FBD4DE1" w:rsidR="00CD701A" w:rsidRPr="009B3FF8" w:rsidRDefault="001233C7" w:rsidP="00661FC0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 xml:space="preserve">Per il progetto “Il valore del cibo”, </w:t>
      </w:r>
      <w:r w:rsidRPr="001233C7">
        <w:rPr>
          <w:rFonts w:ascii="Verdana" w:hAnsi="Verdana"/>
        </w:rPr>
        <w:t xml:space="preserve">è istituito un premio comunale dedicato al tema dello spreco alimentare volto a favorire, identificare, promuovere e condividere le buone pratiche di prevenzione degli sprechi alimentari adottate sul territorio comunale da soggetti </w:t>
      </w:r>
      <w:r>
        <w:rPr>
          <w:rFonts w:ascii="Verdana" w:hAnsi="Verdana"/>
        </w:rPr>
        <w:t>pubblici e privati, per valorizzare</w:t>
      </w:r>
      <w:r w:rsidRPr="001233C7">
        <w:rPr>
          <w:rFonts w:ascii="Verdana" w:hAnsi="Verdana"/>
        </w:rPr>
        <w:t xml:space="preserve"> le esperien</w:t>
      </w:r>
      <w:r>
        <w:rPr>
          <w:rFonts w:ascii="Verdana" w:hAnsi="Verdana"/>
        </w:rPr>
        <w:t>ze più rilevanti e innovative.</w:t>
      </w:r>
    </w:p>
    <w:p w14:paraId="07418794" w14:textId="77777777" w:rsidR="001233C7" w:rsidRDefault="001233C7" w:rsidP="00CD701A">
      <w:pPr>
        <w:pStyle w:val="Nessunaspaziatura"/>
        <w:jc w:val="both"/>
        <w:rPr>
          <w:rFonts w:ascii="Verdana" w:hAnsi="Verdana"/>
        </w:rPr>
      </w:pPr>
    </w:p>
    <w:p w14:paraId="76945DD7" w14:textId="41D7A722" w:rsidR="006634F3" w:rsidRDefault="006634F3" w:rsidP="00CD701A">
      <w:pPr>
        <w:pStyle w:val="Nessunaspaziatura"/>
        <w:jc w:val="both"/>
        <w:rPr>
          <w:rFonts w:ascii="Verdana" w:hAnsi="Verdana"/>
        </w:rPr>
      </w:pPr>
      <w:r w:rsidRPr="006634F3">
        <w:rPr>
          <w:rFonts w:ascii="Verdana" w:hAnsi="Verdana"/>
        </w:rPr>
        <w:t xml:space="preserve"> Il Premio si rivolge a chiunque abbia realizzato un progetto, un’idea o un’iniziativa originale e utile sulla riduzione degli sprechi alimentari</w:t>
      </w:r>
      <w:r w:rsidR="004F4BEB">
        <w:rPr>
          <w:rFonts w:ascii="Verdana" w:hAnsi="Verdana"/>
        </w:rPr>
        <w:t xml:space="preserve"> e sul recupero di eccedenze alimentari</w:t>
      </w:r>
      <w:r w:rsidRPr="006634F3">
        <w:rPr>
          <w:rFonts w:ascii="Verdana" w:hAnsi="Verdana"/>
        </w:rPr>
        <w:t xml:space="preserve">. </w:t>
      </w:r>
      <w:r>
        <w:rPr>
          <w:rFonts w:ascii="Verdana" w:hAnsi="Verdana"/>
        </w:rPr>
        <w:t>Si cercano esempi concreti che possano essere un modello di sviluppo economico, sociale e sostenibile.</w:t>
      </w:r>
    </w:p>
    <w:p w14:paraId="333BF0A4" w14:textId="77777777" w:rsidR="006634F3" w:rsidRDefault="006634F3" w:rsidP="00CD701A">
      <w:pPr>
        <w:pStyle w:val="Nessunaspaziatura"/>
        <w:jc w:val="both"/>
        <w:rPr>
          <w:rFonts w:ascii="Verdana" w:hAnsi="Verdana"/>
        </w:rPr>
      </w:pPr>
    </w:p>
    <w:p w14:paraId="51E3B94A" w14:textId="77777777" w:rsidR="006634F3" w:rsidRDefault="006634F3" w:rsidP="00CD701A">
      <w:pPr>
        <w:pStyle w:val="Nessunaspaziatura"/>
        <w:jc w:val="both"/>
        <w:rPr>
          <w:rFonts w:ascii="Verdana" w:hAnsi="Verdana"/>
        </w:rPr>
      </w:pPr>
      <w:r w:rsidRPr="006634F3">
        <w:rPr>
          <w:rFonts w:ascii="Verdana" w:hAnsi="Verdana"/>
        </w:rPr>
        <w:t>Possono presentare i propri progetti persone fisiche e/o giuridiche che hanno sede o operano nella citt</w:t>
      </w:r>
      <w:r>
        <w:rPr>
          <w:rFonts w:ascii="Verdana" w:hAnsi="Verdana"/>
        </w:rPr>
        <w:t>à di Albano Laziale: aziende, associazioni, scuole, giovani e s</w:t>
      </w:r>
      <w:r w:rsidRPr="006634F3">
        <w:rPr>
          <w:rFonts w:ascii="Verdana" w:hAnsi="Verdana"/>
        </w:rPr>
        <w:t xml:space="preserve">tartup. </w:t>
      </w:r>
    </w:p>
    <w:p w14:paraId="71D667A5" w14:textId="77777777" w:rsidR="006634F3" w:rsidRDefault="006634F3" w:rsidP="00CD701A">
      <w:pPr>
        <w:pStyle w:val="Nessunaspaziatura"/>
        <w:jc w:val="both"/>
        <w:rPr>
          <w:rFonts w:ascii="Verdana" w:hAnsi="Verdana"/>
        </w:rPr>
      </w:pPr>
    </w:p>
    <w:p w14:paraId="7E7DFD89" w14:textId="5E6AA23F" w:rsidR="006634F3" w:rsidRDefault="006634F3" w:rsidP="00CD701A">
      <w:pPr>
        <w:pStyle w:val="Nessunaspaziatura"/>
        <w:jc w:val="both"/>
        <w:rPr>
          <w:rFonts w:ascii="Verdana" w:hAnsi="Verdana"/>
        </w:rPr>
      </w:pPr>
      <w:r w:rsidRPr="006634F3">
        <w:rPr>
          <w:rFonts w:ascii="Verdana" w:hAnsi="Verdana"/>
        </w:rPr>
        <w:t>Per partecipare è sufficiente inviare una mail all’indirizzo segret</w:t>
      </w:r>
      <w:r>
        <w:rPr>
          <w:rFonts w:ascii="Verdana" w:hAnsi="Verdana"/>
        </w:rPr>
        <w:t>eria@lazio.bancoalimentare.it, con oggetto "</w:t>
      </w:r>
      <w:r w:rsidRPr="006634F3">
        <w:rPr>
          <w:rFonts w:ascii="Verdana" w:hAnsi="Verdana"/>
          <w:i/>
        </w:rPr>
        <w:t>Premio comunale il valore del cibo</w:t>
      </w:r>
      <w:r>
        <w:rPr>
          <w:rFonts w:ascii="Verdana" w:hAnsi="Verdana"/>
        </w:rPr>
        <w:t>" e</w:t>
      </w:r>
      <w:r w:rsidRPr="006634F3">
        <w:rPr>
          <w:rFonts w:ascii="Verdana" w:hAnsi="Verdana"/>
        </w:rPr>
        <w:t xml:space="preserve"> allegare</w:t>
      </w:r>
      <w:r>
        <w:rPr>
          <w:rFonts w:ascii="Verdana" w:hAnsi="Verdana"/>
        </w:rPr>
        <w:t xml:space="preserve"> una presentazione con i</w:t>
      </w:r>
      <w:r w:rsidRPr="006634F3">
        <w:rPr>
          <w:rFonts w:ascii="Verdana" w:hAnsi="Verdana"/>
        </w:rPr>
        <w:t>mmagini</w:t>
      </w:r>
      <w:r>
        <w:rPr>
          <w:rFonts w:ascii="Verdana" w:hAnsi="Verdana"/>
        </w:rPr>
        <w:t xml:space="preserve"> fotografiche e/o video relativi al progetto.</w:t>
      </w:r>
    </w:p>
    <w:p w14:paraId="06082A43" w14:textId="77777777" w:rsidR="006634F3" w:rsidRDefault="006634F3" w:rsidP="00CD701A">
      <w:pPr>
        <w:pStyle w:val="Nessunaspaziatura"/>
        <w:jc w:val="both"/>
        <w:rPr>
          <w:rFonts w:ascii="Verdana" w:hAnsi="Verdana"/>
        </w:rPr>
      </w:pPr>
    </w:p>
    <w:p w14:paraId="5C60410B" w14:textId="77777777" w:rsidR="006634F3" w:rsidRDefault="006634F3" w:rsidP="00CD701A">
      <w:pPr>
        <w:pStyle w:val="Nessunaspaziatura"/>
        <w:jc w:val="both"/>
        <w:rPr>
          <w:rFonts w:ascii="Verdana" w:hAnsi="Verdana"/>
        </w:rPr>
      </w:pPr>
      <w:r w:rsidRPr="006634F3">
        <w:rPr>
          <w:rFonts w:ascii="Verdana" w:hAnsi="Verdana"/>
        </w:rPr>
        <w:t>Le proposte dovranno pervenire entro la data ultima del 31 agosto 2021. I vincitori riceveranno una targa di ringraziamento da parte dell'amministrazione comunale. Il premio sarà consegnato in un evento pubblico nel mese di ottobre 2021.</w:t>
      </w:r>
    </w:p>
    <w:p w14:paraId="2CFAADFE" w14:textId="77777777" w:rsidR="006634F3" w:rsidRDefault="006634F3" w:rsidP="00CD701A">
      <w:pPr>
        <w:pStyle w:val="Nessunaspaziatura"/>
        <w:jc w:val="both"/>
        <w:rPr>
          <w:rFonts w:ascii="Verdana" w:hAnsi="Verdana"/>
        </w:rPr>
      </w:pPr>
    </w:p>
    <w:p w14:paraId="7550B12C" w14:textId="6A656758" w:rsidR="00CD701A" w:rsidRPr="009B3FF8" w:rsidRDefault="006634F3" w:rsidP="00CD701A">
      <w:pPr>
        <w:pStyle w:val="Nessunaspaziatura"/>
        <w:jc w:val="both"/>
        <w:rPr>
          <w:rFonts w:ascii="Verdana" w:hAnsi="Verdana"/>
        </w:rPr>
      </w:pPr>
      <w:r w:rsidRPr="006634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Per maggiori informazioni consultare il sito </w:t>
      </w:r>
      <w:hyperlink r:id="rId5" w:history="1">
        <w:r w:rsidR="009B3FF8" w:rsidRPr="009B3FF8">
          <w:rPr>
            <w:rStyle w:val="Collegamentoipertestuale"/>
            <w:rFonts w:ascii="Verdana" w:hAnsi="Verdana"/>
          </w:rPr>
          <w:t>www.bancoalimentare.it/it/lazio/attivita/progetti/il-valore-del-cibo</w:t>
        </w:r>
      </w:hyperlink>
      <w:r w:rsidR="002C3AC9" w:rsidRPr="009B3FF8">
        <w:rPr>
          <w:rFonts w:ascii="Verdana" w:hAnsi="Verdana"/>
        </w:rPr>
        <w:t xml:space="preserve">. </w:t>
      </w:r>
    </w:p>
    <w:p w14:paraId="33A9E02B" w14:textId="77777777" w:rsidR="002C3AC9" w:rsidRPr="009B3FF8" w:rsidRDefault="002C3AC9" w:rsidP="004318AE">
      <w:pPr>
        <w:pStyle w:val="Nessunaspaziatura"/>
        <w:jc w:val="both"/>
        <w:rPr>
          <w:rFonts w:ascii="Verdana" w:hAnsi="Verdana"/>
        </w:rPr>
      </w:pPr>
    </w:p>
    <w:p w14:paraId="7808EA9E" w14:textId="6BCB5C23" w:rsidR="004318AE" w:rsidRPr="009B3FF8" w:rsidRDefault="005B5880" w:rsidP="004318AE">
      <w:pPr>
        <w:pStyle w:val="Nessunaspaziatura"/>
        <w:rPr>
          <w:rFonts w:ascii="Verdana" w:hAnsi="Verdan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0" wp14:anchorId="277F88A6" wp14:editId="739A8DEB">
            <wp:simplePos x="0" y="0"/>
            <wp:positionH relativeFrom="column">
              <wp:posOffset>-367665</wp:posOffset>
            </wp:positionH>
            <wp:positionV relativeFrom="paragraph">
              <wp:posOffset>83185</wp:posOffset>
            </wp:positionV>
            <wp:extent cx="711200" cy="687705"/>
            <wp:effectExtent l="0" t="0" r="0" b="0"/>
            <wp:wrapThrough wrapText="bothSides">
              <wp:wrapPolygon edited="0">
                <wp:start x="5786" y="0"/>
                <wp:lineTo x="2893" y="2992"/>
                <wp:lineTo x="1157" y="6582"/>
                <wp:lineTo x="0" y="12565"/>
                <wp:lineTo x="0" y="15557"/>
                <wp:lineTo x="2314" y="19147"/>
                <wp:lineTo x="5207" y="20942"/>
                <wp:lineTo x="5786" y="20942"/>
                <wp:lineTo x="15043" y="20942"/>
                <wp:lineTo x="15621" y="20942"/>
                <wp:lineTo x="18514" y="19147"/>
                <wp:lineTo x="20829" y="15557"/>
                <wp:lineTo x="20829" y="13163"/>
                <wp:lineTo x="20250" y="7778"/>
                <wp:lineTo x="15043" y="2393"/>
                <wp:lineTo x="10414" y="0"/>
                <wp:lineTo x="5786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3C3C5" w14:textId="7B6F4DCF" w:rsidR="004318AE" w:rsidRPr="009B3FF8" w:rsidRDefault="002C3AC9" w:rsidP="004318AE">
      <w:pPr>
        <w:pStyle w:val="Nessunaspaziatura"/>
        <w:rPr>
          <w:rFonts w:ascii="Verdana" w:hAnsi="Verdana"/>
        </w:rPr>
      </w:pPr>
      <w:r w:rsidRPr="009B3FF8">
        <w:rPr>
          <w:rFonts w:ascii="Verdana" w:hAnsi="Verdana"/>
        </w:rPr>
        <w:t>Per informazioni rivolgersi a</w:t>
      </w:r>
      <w:r w:rsidR="004318AE" w:rsidRPr="009B3FF8">
        <w:rPr>
          <w:rFonts w:ascii="Verdana" w:hAnsi="Verdana"/>
        </w:rPr>
        <w:t>llo Sportello Comunale</w:t>
      </w:r>
      <w:r w:rsidRPr="009B3FF8">
        <w:rPr>
          <w:rFonts w:ascii="Verdana" w:hAnsi="Verdana"/>
        </w:rPr>
        <w:t>:</w:t>
      </w:r>
    </w:p>
    <w:p w14:paraId="2117E27C" w14:textId="147BF4D4" w:rsidR="004318AE" w:rsidRPr="009B3FF8" w:rsidRDefault="004318AE" w:rsidP="004318AE">
      <w:pPr>
        <w:pStyle w:val="Nessunaspaziatura"/>
        <w:rPr>
          <w:rStyle w:val="Collegamentoipertestuale"/>
          <w:rFonts w:ascii="Verdana" w:hAnsi="Verdana"/>
        </w:rPr>
      </w:pPr>
      <w:r w:rsidRPr="009B3FF8">
        <w:rPr>
          <w:rFonts w:ascii="Verdana" w:hAnsi="Verdana"/>
        </w:rPr>
        <w:t xml:space="preserve">M. </w:t>
      </w:r>
      <w:hyperlink r:id="rId7" w:history="1">
        <w:r w:rsidRPr="009B3FF8">
          <w:rPr>
            <w:rStyle w:val="Collegamentoipertestuale"/>
            <w:rFonts w:ascii="Verdana" w:hAnsi="Verdana"/>
          </w:rPr>
          <w:t>segreteria@lazio.bancoalimentare.it</w:t>
        </w:r>
      </w:hyperlink>
    </w:p>
    <w:p w14:paraId="252883DB" w14:textId="472CC284" w:rsidR="004318AE" w:rsidRPr="009B3FF8" w:rsidRDefault="004318AE" w:rsidP="0095021C">
      <w:pPr>
        <w:pStyle w:val="Nessunaspaziatura"/>
        <w:rPr>
          <w:rFonts w:ascii="Verdana" w:hAnsi="Verdana"/>
        </w:rPr>
      </w:pPr>
      <w:r w:rsidRPr="009B3FF8">
        <w:rPr>
          <w:rFonts w:ascii="Verdana" w:hAnsi="Verdana"/>
        </w:rPr>
        <w:t>T.</w:t>
      </w:r>
      <w:r w:rsidR="002C3AC9" w:rsidRPr="009B3FF8">
        <w:rPr>
          <w:rFonts w:ascii="Verdana" w:hAnsi="Verdana"/>
        </w:rPr>
        <w:t xml:space="preserve"> 06.45.75.35.60</w:t>
      </w:r>
      <w:r w:rsidRPr="009B3FF8">
        <w:rPr>
          <w:rFonts w:ascii="Verdana" w:hAnsi="Verdana"/>
        </w:rPr>
        <w:t xml:space="preserve"> (dal lunedì al venerdì dalle 9.00 alle 17.00)</w:t>
      </w:r>
    </w:p>
    <w:sectPr w:rsidR="004318AE" w:rsidRPr="009B3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3"/>
    <w:rsid w:val="001233C7"/>
    <w:rsid w:val="00216631"/>
    <w:rsid w:val="002A41B8"/>
    <w:rsid w:val="002C3AC9"/>
    <w:rsid w:val="003131B8"/>
    <w:rsid w:val="004318AE"/>
    <w:rsid w:val="004B6F88"/>
    <w:rsid w:val="004F4BEB"/>
    <w:rsid w:val="00542C23"/>
    <w:rsid w:val="005B5880"/>
    <w:rsid w:val="005D6338"/>
    <w:rsid w:val="00655B2B"/>
    <w:rsid w:val="00661FC0"/>
    <w:rsid w:val="006634F3"/>
    <w:rsid w:val="007223DC"/>
    <w:rsid w:val="00735299"/>
    <w:rsid w:val="0095021C"/>
    <w:rsid w:val="00951C5C"/>
    <w:rsid w:val="009B3FF8"/>
    <w:rsid w:val="00A763D9"/>
    <w:rsid w:val="00BF4376"/>
    <w:rsid w:val="00CD701A"/>
    <w:rsid w:val="00D30C8A"/>
    <w:rsid w:val="00D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3084"/>
  <w15:docId w15:val="{7B652C42-6197-45D7-8389-7DAEDE49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2C2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C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3AC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lazio.bancoaliment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ancoalimentare.it/it/lazio/attivita/progetti/il-valore-del-cib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Raccolta Fondi - Banco Alimentare Lazio</cp:lastModifiedBy>
  <cp:revision>2</cp:revision>
  <dcterms:created xsi:type="dcterms:W3CDTF">2021-07-06T13:50:00Z</dcterms:created>
  <dcterms:modified xsi:type="dcterms:W3CDTF">2021-07-06T13:50:00Z</dcterms:modified>
</cp:coreProperties>
</file>